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3C3AC7A" w:rsidR="006110BF" w:rsidRDefault="0077522F">
      <w:pPr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 w:rsidR="00240841">
        <w:rPr>
          <w:sz w:val="24"/>
          <w:szCs w:val="24"/>
        </w:rPr>
        <w:t xml:space="preserve">[CO/OIC/SES, </w:t>
      </w:r>
      <w:r w:rsidR="003E281A">
        <w:rPr>
          <w:sz w:val="24"/>
          <w:szCs w:val="24"/>
        </w:rPr>
        <w:t>Command Name</w:t>
      </w:r>
      <w:r w:rsidR="00240841">
        <w:rPr>
          <w:sz w:val="24"/>
          <w:szCs w:val="24"/>
        </w:rPr>
        <w:t>]</w:t>
      </w:r>
    </w:p>
    <w:p w14:paraId="00000002" w14:textId="60D27A16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 w:rsidR="00240841">
        <w:rPr>
          <w:sz w:val="24"/>
          <w:szCs w:val="24"/>
        </w:rPr>
        <w:t>President, Sea Service Leadership Association</w:t>
      </w:r>
    </w:p>
    <w:p w14:paraId="711E9AB7" w14:textId="61DAD43A" w:rsidR="00240841" w:rsidRDefault="00240841">
      <w:pPr>
        <w:rPr>
          <w:sz w:val="24"/>
          <w:szCs w:val="24"/>
        </w:rPr>
      </w:pPr>
      <w:r>
        <w:rPr>
          <w:sz w:val="24"/>
          <w:szCs w:val="24"/>
        </w:rPr>
        <w:t>Via:</w:t>
      </w:r>
      <w:r>
        <w:rPr>
          <w:sz w:val="24"/>
          <w:szCs w:val="24"/>
        </w:rPr>
        <w:tab/>
        <w:t>Awards Coordinator, Sea Service Leadership Association</w:t>
      </w:r>
    </w:p>
    <w:p w14:paraId="00000003" w14:textId="77777777" w:rsidR="006110BF" w:rsidRDefault="006110BF">
      <w:pPr>
        <w:rPr>
          <w:sz w:val="24"/>
          <w:szCs w:val="24"/>
        </w:rPr>
      </w:pPr>
    </w:p>
    <w:p w14:paraId="00000005" w14:textId="3C867A1D" w:rsidR="006110BF" w:rsidRDefault="00AB3781" w:rsidP="00240841">
      <w:pPr>
        <w:rPr>
          <w:sz w:val="24"/>
          <w:szCs w:val="24"/>
        </w:rPr>
      </w:pPr>
      <w:r>
        <w:rPr>
          <w:sz w:val="24"/>
          <w:szCs w:val="24"/>
        </w:rPr>
        <w:t>Subj:</w:t>
      </w:r>
      <w:r w:rsidR="00260069">
        <w:rPr>
          <w:sz w:val="24"/>
          <w:szCs w:val="24"/>
        </w:rPr>
        <w:tab/>
      </w:r>
      <w:r w:rsidR="00240841">
        <w:rPr>
          <w:sz w:val="24"/>
          <w:szCs w:val="24"/>
        </w:rPr>
        <w:t>[INSERT YEAR] SEA SERVICE LEADERSHIP ASSOCIATION [INSERT AWARD NAME IE COMPASS AWARD, NORTH STAR AWARD, EMERGING LEADER AWARD, RISING STAR AWARD] ICO [INSERT NAME OF NOMINEE]</w:t>
      </w:r>
    </w:p>
    <w:p w14:paraId="00000009" w14:textId="77777777" w:rsidR="006110BF" w:rsidRDefault="006110BF">
      <w:pPr>
        <w:rPr>
          <w:sz w:val="24"/>
          <w:szCs w:val="24"/>
        </w:rPr>
      </w:pPr>
    </w:p>
    <w:p w14:paraId="0000000A" w14:textId="2C31FC5C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 xml:space="preserve">Encl: </w:t>
      </w:r>
      <w:r>
        <w:rPr>
          <w:sz w:val="24"/>
          <w:szCs w:val="24"/>
        </w:rPr>
        <w:tab/>
        <w:t xml:space="preserve">(1) </w:t>
      </w:r>
      <w:r w:rsidR="00240841">
        <w:rPr>
          <w:sz w:val="24"/>
          <w:szCs w:val="24"/>
        </w:rPr>
        <w:t>CO/</w:t>
      </w:r>
      <w:r w:rsidR="00C5435C">
        <w:rPr>
          <w:sz w:val="24"/>
          <w:szCs w:val="24"/>
        </w:rPr>
        <w:t>SES/</w:t>
      </w:r>
      <w:r w:rsidR="00240841">
        <w:rPr>
          <w:sz w:val="24"/>
          <w:szCs w:val="24"/>
        </w:rPr>
        <w:t>OIC Endorsement</w:t>
      </w:r>
    </w:p>
    <w:p w14:paraId="0000000D" w14:textId="64BBF107" w:rsidR="006110BF" w:rsidRDefault="00AB3781" w:rsidP="00A21F2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(2) </w:t>
      </w:r>
      <w:r w:rsidR="00240841">
        <w:rPr>
          <w:sz w:val="24"/>
          <w:szCs w:val="24"/>
        </w:rPr>
        <w:t>Official award nomination package</w:t>
      </w:r>
    </w:p>
    <w:p w14:paraId="60A53314" w14:textId="5A7622FB" w:rsidR="00A21F27" w:rsidRDefault="00A21F27" w:rsidP="002408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(3) </w:t>
      </w:r>
      <w:r w:rsidR="00240841">
        <w:rPr>
          <w:sz w:val="24"/>
          <w:szCs w:val="24"/>
        </w:rPr>
        <w:t>Biography of nominee</w:t>
      </w:r>
    </w:p>
    <w:p w14:paraId="0128CBA2" w14:textId="09A86F00" w:rsidR="00240841" w:rsidRDefault="00240841" w:rsidP="002408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(4) High resolution official Military or Government civilian headshot (should be provided </w:t>
      </w:r>
      <w:r>
        <w:rPr>
          <w:sz w:val="24"/>
          <w:szCs w:val="24"/>
        </w:rPr>
        <w:tab/>
        <w:t>digitally)</w:t>
      </w:r>
    </w:p>
    <w:p w14:paraId="1C83A28D" w14:textId="4266DFBA" w:rsidR="00A21F27" w:rsidRDefault="00A21F27">
      <w:pPr>
        <w:rPr>
          <w:sz w:val="24"/>
          <w:szCs w:val="24"/>
        </w:rPr>
      </w:pPr>
    </w:p>
    <w:p w14:paraId="0000000F" w14:textId="77777777" w:rsidR="006110BF" w:rsidRDefault="006110BF">
      <w:pPr>
        <w:ind w:left="1560" w:hanging="1560"/>
        <w:rPr>
          <w:sz w:val="24"/>
          <w:szCs w:val="24"/>
        </w:rPr>
      </w:pPr>
    </w:p>
    <w:p w14:paraId="00000010" w14:textId="57A6DD67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240841">
        <w:rPr>
          <w:sz w:val="24"/>
          <w:szCs w:val="24"/>
        </w:rPr>
        <w:t>[Insert nominee’s name] is nominated for the [insert year] Sea Service Leadership Association [Insert award name].</w:t>
      </w:r>
    </w:p>
    <w:p w14:paraId="00000011" w14:textId="77777777" w:rsidR="006110BF" w:rsidRDefault="006110BF">
      <w:pPr>
        <w:rPr>
          <w:sz w:val="24"/>
          <w:szCs w:val="24"/>
        </w:rPr>
      </w:pPr>
    </w:p>
    <w:p w14:paraId="00000012" w14:textId="044A5CD3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240841">
        <w:rPr>
          <w:sz w:val="24"/>
          <w:szCs w:val="24"/>
        </w:rPr>
        <w:t>Contact</w:t>
      </w:r>
      <w:r>
        <w:rPr>
          <w:sz w:val="24"/>
          <w:szCs w:val="24"/>
        </w:rPr>
        <w:t xml:space="preserve"> information of nomin</w:t>
      </w:r>
      <w:r w:rsidR="00240841">
        <w:rPr>
          <w:sz w:val="24"/>
          <w:szCs w:val="24"/>
        </w:rPr>
        <w:t>ee:</w:t>
      </w:r>
    </w:p>
    <w:p w14:paraId="00000013" w14:textId="77777777" w:rsidR="006110BF" w:rsidRDefault="006110BF">
      <w:pPr>
        <w:rPr>
          <w:sz w:val="24"/>
          <w:szCs w:val="24"/>
        </w:rPr>
      </w:pPr>
    </w:p>
    <w:p w14:paraId="00000014" w14:textId="2B93AA34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0069">
        <w:rPr>
          <w:sz w:val="24"/>
          <w:szCs w:val="24"/>
        </w:rPr>
        <w:t xml:space="preserve">a.  Name:  </w:t>
      </w:r>
    </w:p>
    <w:p w14:paraId="00000015" w14:textId="77777777" w:rsidR="006110BF" w:rsidRDefault="006110BF">
      <w:pPr>
        <w:rPr>
          <w:sz w:val="24"/>
          <w:szCs w:val="24"/>
        </w:rPr>
      </w:pPr>
    </w:p>
    <w:p w14:paraId="00000016" w14:textId="0B91C77E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105A">
        <w:rPr>
          <w:sz w:val="24"/>
          <w:szCs w:val="24"/>
        </w:rPr>
        <w:t xml:space="preserve">b.  </w:t>
      </w:r>
      <w:r w:rsidR="00240841">
        <w:rPr>
          <w:sz w:val="24"/>
          <w:szCs w:val="24"/>
        </w:rPr>
        <w:t>Service/Rank/Paygrade</w:t>
      </w:r>
      <w:r w:rsidR="0048105A">
        <w:rPr>
          <w:sz w:val="24"/>
          <w:szCs w:val="24"/>
        </w:rPr>
        <w:t xml:space="preserve">:  </w:t>
      </w:r>
    </w:p>
    <w:p w14:paraId="00000017" w14:textId="77777777" w:rsidR="006110BF" w:rsidRDefault="006110BF">
      <w:pPr>
        <w:rPr>
          <w:sz w:val="24"/>
          <w:szCs w:val="24"/>
        </w:rPr>
      </w:pPr>
    </w:p>
    <w:p w14:paraId="00000018" w14:textId="0E5FA010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 xml:space="preserve">    c.  Present Duty Station: </w:t>
      </w:r>
    </w:p>
    <w:p w14:paraId="00000019" w14:textId="77777777" w:rsidR="006110BF" w:rsidRDefault="006110BF">
      <w:pPr>
        <w:rPr>
          <w:sz w:val="24"/>
          <w:szCs w:val="24"/>
        </w:rPr>
      </w:pPr>
    </w:p>
    <w:p w14:paraId="0000001A" w14:textId="7CDF3A87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 xml:space="preserve">    d.  Address:  </w:t>
      </w:r>
    </w:p>
    <w:p w14:paraId="0000001B" w14:textId="77777777" w:rsidR="006110BF" w:rsidRDefault="006110BF">
      <w:pPr>
        <w:rPr>
          <w:sz w:val="24"/>
          <w:szCs w:val="24"/>
        </w:rPr>
      </w:pPr>
    </w:p>
    <w:p w14:paraId="0000001C" w14:textId="729DB999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105A">
        <w:rPr>
          <w:sz w:val="24"/>
          <w:szCs w:val="24"/>
        </w:rPr>
        <w:t xml:space="preserve">e.  Telephone:  </w:t>
      </w:r>
    </w:p>
    <w:p w14:paraId="0000001F" w14:textId="77777777" w:rsidR="006110BF" w:rsidRDefault="006110BF">
      <w:pPr>
        <w:rPr>
          <w:sz w:val="24"/>
          <w:szCs w:val="24"/>
        </w:rPr>
      </w:pPr>
    </w:p>
    <w:p w14:paraId="00000020" w14:textId="27E62795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0841">
        <w:rPr>
          <w:sz w:val="24"/>
          <w:szCs w:val="24"/>
        </w:rPr>
        <w:t>f</w:t>
      </w:r>
      <w:r>
        <w:rPr>
          <w:sz w:val="24"/>
          <w:szCs w:val="24"/>
        </w:rPr>
        <w:t xml:space="preserve">.  E-mail Address:  </w:t>
      </w:r>
    </w:p>
    <w:p w14:paraId="00000021" w14:textId="77777777" w:rsidR="006110BF" w:rsidRDefault="006110BF">
      <w:pPr>
        <w:rPr>
          <w:sz w:val="24"/>
          <w:szCs w:val="24"/>
        </w:rPr>
      </w:pPr>
    </w:p>
    <w:p w14:paraId="00000022" w14:textId="21FFC9AC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240841">
        <w:rPr>
          <w:sz w:val="24"/>
          <w:szCs w:val="24"/>
        </w:rPr>
        <w:t>Describe current position held by nominee.</w:t>
      </w:r>
    </w:p>
    <w:p w14:paraId="0000002F" w14:textId="77777777" w:rsidR="006110BF" w:rsidRDefault="006110BF">
      <w:pPr>
        <w:rPr>
          <w:sz w:val="24"/>
          <w:szCs w:val="24"/>
        </w:rPr>
      </w:pPr>
    </w:p>
    <w:p w14:paraId="00000030" w14:textId="77777777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 xml:space="preserve">    a.  Primary responsibilities: </w:t>
      </w:r>
    </w:p>
    <w:p w14:paraId="00000031" w14:textId="77777777" w:rsidR="006110BF" w:rsidRDefault="006110BF">
      <w:pPr>
        <w:rPr>
          <w:sz w:val="24"/>
          <w:szCs w:val="24"/>
        </w:rPr>
      </w:pPr>
    </w:p>
    <w:p w14:paraId="00000033" w14:textId="5D6C1604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(1)  </w:t>
      </w:r>
    </w:p>
    <w:p w14:paraId="00000035" w14:textId="77777777" w:rsidR="006110BF" w:rsidRDefault="006110BF">
      <w:pPr>
        <w:ind w:left="720"/>
        <w:rPr>
          <w:sz w:val="24"/>
          <w:szCs w:val="24"/>
        </w:rPr>
      </w:pPr>
    </w:p>
    <w:p w14:paraId="6DD56382" w14:textId="607A6E4C" w:rsidR="00FC3D5B" w:rsidRPr="00FC3D5B" w:rsidRDefault="002904D2" w:rsidP="00FC3D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6BF33F6F" w14:textId="77777777" w:rsidR="00FC3D5B" w:rsidRPr="00FC3D5B" w:rsidRDefault="00FC3D5B" w:rsidP="00FC3D5B">
      <w:pPr>
        <w:pBdr>
          <w:top w:val="nil"/>
          <w:left w:val="nil"/>
          <w:bottom w:val="nil"/>
          <w:right w:val="nil"/>
          <w:between w:val="nil"/>
        </w:pBdr>
        <w:ind w:left="1080"/>
        <w:rPr>
          <w:sz w:val="24"/>
          <w:szCs w:val="24"/>
        </w:rPr>
      </w:pPr>
    </w:p>
    <w:p w14:paraId="0000003D" w14:textId="4284269D" w:rsidR="006110BF" w:rsidRPr="00BF28F0" w:rsidRDefault="006110BF" w:rsidP="00AC7E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E" w14:textId="77777777" w:rsidR="006110BF" w:rsidRDefault="006110BF">
      <w:pPr>
        <w:ind w:left="2205"/>
        <w:rPr>
          <w:sz w:val="24"/>
          <w:szCs w:val="24"/>
        </w:rPr>
      </w:pPr>
    </w:p>
    <w:p w14:paraId="00000040" w14:textId="28437FC0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 xml:space="preserve">    b.  Job performance:  </w:t>
      </w:r>
    </w:p>
    <w:p w14:paraId="0000004D" w14:textId="77777777" w:rsidR="006110BF" w:rsidRDefault="006110BF">
      <w:pPr>
        <w:rPr>
          <w:sz w:val="24"/>
          <w:szCs w:val="24"/>
        </w:rPr>
      </w:pPr>
    </w:p>
    <w:p w14:paraId="00000051" w14:textId="4FFC7215" w:rsidR="006110BF" w:rsidRDefault="00AB3781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196166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.  </w:t>
      </w:r>
      <w:r w:rsidR="00196166">
        <w:rPr>
          <w:color w:val="000000"/>
          <w:sz w:val="24"/>
          <w:szCs w:val="24"/>
        </w:rPr>
        <w:t>Leadership and Mentorship Accomplishments</w:t>
      </w:r>
      <w:r>
        <w:rPr>
          <w:color w:val="000000"/>
          <w:sz w:val="24"/>
          <w:szCs w:val="24"/>
        </w:rPr>
        <w:t xml:space="preserve">: </w:t>
      </w:r>
    </w:p>
    <w:p w14:paraId="00000060" w14:textId="77777777" w:rsidR="006110BF" w:rsidRDefault="006110BF">
      <w:pPr>
        <w:rPr>
          <w:sz w:val="24"/>
          <w:szCs w:val="24"/>
        </w:rPr>
      </w:pPr>
    </w:p>
    <w:p w14:paraId="00000061" w14:textId="015FDF22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96166">
        <w:rPr>
          <w:sz w:val="24"/>
          <w:szCs w:val="24"/>
        </w:rPr>
        <w:t>d</w:t>
      </w:r>
      <w:r>
        <w:rPr>
          <w:sz w:val="24"/>
          <w:szCs w:val="24"/>
        </w:rPr>
        <w:t>.  Peer group and off-duty community involvement</w:t>
      </w:r>
      <w:r w:rsidR="00196166">
        <w:rPr>
          <w:sz w:val="24"/>
          <w:szCs w:val="24"/>
        </w:rPr>
        <w:t xml:space="preserve"> and/or volunteer activities</w:t>
      </w:r>
      <w:r>
        <w:rPr>
          <w:sz w:val="24"/>
          <w:szCs w:val="24"/>
        </w:rPr>
        <w:t xml:space="preserve">: </w:t>
      </w:r>
    </w:p>
    <w:p w14:paraId="00000066" w14:textId="77777777" w:rsidR="006110BF" w:rsidRDefault="00AB378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350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A0A0A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color w:val="0A0A0A"/>
        </w:rPr>
        <w:t xml:space="preserve"> </w:t>
      </w:r>
    </w:p>
    <w:p w14:paraId="00000067" w14:textId="15D3578A" w:rsidR="006110BF" w:rsidRDefault="009A2657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AB3781">
        <w:rPr>
          <w:sz w:val="24"/>
          <w:szCs w:val="24"/>
        </w:rPr>
        <w:t>.  Military</w:t>
      </w:r>
      <w:r w:rsidR="00196166">
        <w:rPr>
          <w:sz w:val="24"/>
          <w:szCs w:val="24"/>
        </w:rPr>
        <w:t xml:space="preserve"> and/or civilian </w:t>
      </w:r>
      <w:r w:rsidR="00AB3781">
        <w:rPr>
          <w:sz w:val="24"/>
          <w:szCs w:val="24"/>
        </w:rPr>
        <w:t xml:space="preserve">decorations and awards (not unit awards).  List in chronological order: </w:t>
      </w:r>
    </w:p>
    <w:p w14:paraId="00000068" w14:textId="77777777" w:rsidR="006110BF" w:rsidRDefault="006110BF">
      <w:pPr>
        <w:rPr>
          <w:sz w:val="24"/>
          <w:szCs w:val="24"/>
        </w:rPr>
      </w:pPr>
    </w:p>
    <w:p w14:paraId="65769A20" w14:textId="415EF5C0" w:rsidR="007A23F7" w:rsidRDefault="00AB3781" w:rsidP="00C91E47">
      <w:pPr>
        <w:rPr>
          <w:sz w:val="24"/>
          <w:szCs w:val="24"/>
        </w:rPr>
      </w:pPr>
      <w:r>
        <w:rPr>
          <w:sz w:val="24"/>
          <w:szCs w:val="24"/>
        </w:rPr>
        <w:t xml:space="preserve">    (</w:t>
      </w:r>
      <w:r>
        <w:rPr>
          <w:sz w:val="24"/>
          <w:szCs w:val="24"/>
          <w:u w:val="single"/>
        </w:rPr>
        <w:t>Decoration/Award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317F7F">
        <w:rPr>
          <w:sz w:val="24"/>
          <w:szCs w:val="24"/>
        </w:rPr>
        <w:t xml:space="preserve">    </w:t>
      </w:r>
      <w:r>
        <w:rPr>
          <w:sz w:val="24"/>
          <w:szCs w:val="24"/>
        </w:rPr>
        <w:t>(</w:t>
      </w:r>
      <w:r>
        <w:rPr>
          <w:sz w:val="24"/>
          <w:szCs w:val="24"/>
          <w:u w:val="single"/>
        </w:rPr>
        <w:t>Command</w:t>
      </w:r>
      <w:r w:rsidR="00317F7F">
        <w:rPr>
          <w:sz w:val="24"/>
          <w:szCs w:val="24"/>
          <w:u w:val="single"/>
        </w:rPr>
        <w:t>/Organization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  <w:u w:val="single"/>
        </w:rPr>
        <w:t>YYMMDD – YYMMDD</w:t>
      </w:r>
      <w:r w:rsidR="00196166">
        <w:rPr>
          <w:sz w:val="24"/>
          <w:szCs w:val="24"/>
          <w:u w:val="single"/>
        </w:rPr>
        <w:t>)</w:t>
      </w:r>
      <w:r w:rsidR="00D72061">
        <w:rPr>
          <w:sz w:val="24"/>
          <w:szCs w:val="24"/>
        </w:rPr>
        <w:t xml:space="preserve">          </w:t>
      </w:r>
    </w:p>
    <w:p w14:paraId="0000006D" w14:textId="77777777" w:rsidR="006110BF" w:rsidRDefault="006110BF">
      <w:pPr>
        <w:rPr>
          <w:sz w:val="24"/>
          <w:szCs w:val="24"/>
        </w:rPr>
      </w:pPr>
    </w:p>
    <w:p w14:paraId="0000006E" w14:textId="7E6477E0" w:rsidR="006110BF" w:rsidRDefault="009A265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B3781">
        <w:rPr>
          <w:sz w:val="24"/>
          <w:szCs w:val="24"/>
        </w:rPr>
        <w:t>.  List education</w:t>
      </w:r>
      <w:r w:rsidR="00196166">
        <w:rPr>
          <w:sz w:val="24"/>
          <w:szCs w:val="24"/>
        </w:rPr>
        <w:t>al and/or athletic</w:t>
      </w:r>
      <w:r w:rsidR="00AB3781">
        <w:rPr>
          <w:sz w:val="24"/>
          <w:szCs w:val="24"/>
        </w:rPr>
        <w:t xml:space="preserve"> accomplishments</w:t>
      </w:r>
      <w:r w:rsidR="00196166">
        <w:rPr>
          <w:sz w:val="24"/>
          <w:szCs w:val="24"/>
        </w:rPr>
        <w:t xml:space="preserve"> (if applicable)</w:t>
      </w:r>
      <w:r w:rsidR="00AB3781">
        <w:rPr>
          <w:sz w:val="24"/>
          <w:szCs w:val="24"/>
        </w:rPr>
        <w:t>.</w:t>
      </w:r>
    </w:p>
    <w:p w14:paraId="00000081" w14:textId="2FCD1AEE" w:rsidR="006110BF" w:rsidRDefault="00AB378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4045AF5" w14:textId="141CB4DD" w:rsidR="00196166" w:rsidRDefault="009A2657" w:rsidP="0019616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B3781">
        <w:rPr>
          <w:sz w:val="24"/>
          <w:szCs w:val="24"/>
        </w:rPr>
        <w:t xml:space="preserve">.  </w:t>
      </w:r>
      <w:r w:rsidR="00196166">
        <w:rPr>
          <w:sz w:val="24"/>
          <w:szCs w:val="24"/>
        </w:rPr>
        <w:t>CO/OIC/SES</w:t>
      </w:r>
      <w:r w:rsidR="00AB3781">
        <w:rPr>
          <w:sz w:val="24"/>
          <w:szCs w:val="24"/>
        </w:rPr>
        <w:t xml:space="preserve"> remarks:  </w:t>
      </w:r>
    </w:p>
    <w:p w14:paraId="00000085" w14:textId="2A42187A" w:rsidR="006110BF" w:rsidRPr="00196166" w:rsidRDefault="00196166" w:rsidP="00196166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Please use this space to write a brief description of why this nominee is deserving of the award he/she is being nominated for.  </w:t>
      </w:r>
    </w:p>
    <w:p w14:paraId="00000086" w14:textId="77777777" w:rsidR="006110BF" w:rsidRDefault="006110BF">
      <w:pPr>
        <w:rPr>
          <w:sz w:val="24"/>
          <w:szCs w:val="24"/>
        </w:rPr>
      </w:pPr>
    </w:p>
    <w:p w14:paraId="00000087" w14:textId="77777777" w:rsidR="006110BF" w:rsidRDefault="006110BF">
      <w:pPr>
        <w:rPr>
          <w:sz w:val="24"/>
          <w:szCs w:val="24"/>
        </w:rPr>
      </w:pPr>
    </w:p>
    <w:p w14:paraId="00000088" w14:textId="77777777" w:rsidR="006110BF" w:rsidRDefault="006110BF">
      <w:pPr>
        <w:jc w:val="center"/>
        <w:rPr>
          <w:sz w:val="24"/>
          <w:szCs w:val="24"/>
        </w:rPr>
      </w:pPr>
    </w:p>
    <w:p w14:paraId="00000089" w14:textId="77777777" w:rsidR="006110BF" w:rsidRDefault="006110BF">
      <w:pPr>
        <w:ind w:left="3600" w:firstLine="720"/>
        <w:rPr>
          <w:sz w:val="24"/>
          <w:szCs w:val="24"/>
        </w:rPr>
      </w:pPr>
    </w:p>
    <w:p w14:paraId="0000008A" w14:textId="77777777" w:rsidR="006110BF" w:rsidRDefault="006110BF">
      <w:pPr>
        <w:ind w:left="3600" w:firstLine="720"/>
        <w:rPr>
          <w:sz w:val="24"/>
          <w:szCs w:val="24"/>
        </w:rPr>
      </w:pPr>
    </w:p>
    <w:p w14:paraId="0000008B" w14:textId="11D2D610" w:rsidR="006110BF" w:rsidRDefault="00196166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J.</w:t>
      </w:r>
      <w:r w:rsidR="003E281A">
        <w:rPr>
          <w:sz w:val="24"/>
          <w:szCs w:val="24"/>
        </w:rPr>
        <w:t xml:space="preserve"> </w:t>
      </w:r>
      <w:r>
        <w:rPr>
          <w:sz w:val="24"/>
          <w:szCs w:val="24"/>
        </w:rPr>
        <w:t>D. DOE</w:t>
      </w:r>
    </w:p>
    <w:p w14:paraId="73A55271" w14:textId="1D5C881F" w:rsidR="00196166" w:rsidRDefault="00196166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[INSERT TITLE HERE]</w:t>
      </w:r>
    </w:p>
    <w:sectPr w:rsidR="00196166">
      <w:headerReference w:type="default" r:id="rId7"/>
      <w:headerReference w:type="first" r:id="rId8"/>
      <w:footerReference w:type="first" r:id="rId9"/>
      <w:pgSz w:w="12240" w:h="15840"/>
      <w:pgMar w:top="1267" w:right="1440" w:bottom="547" w:left="1440" w:header="144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1A5FB" w14:textId="77777777" w:rsidR="00573BDA" w:rsidRDefault="00573BDA">
      <w:r>
        <w:separator/>
      </w:r>
    </w:p>
  </w:endnote>
  <w:endnote w:type="continuationSeparator" w:id="0">
    <w:p w14:paraId="599D5323" w14:textId="77777777" w:rsidR="00573BDA" w:rsidRDefault="0057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5" w14:textId="77777777" w:rsidR="006110BF" w:rsidRDefault="00AB37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ourier New" w:eastAsia="Courier New" w:hAnsi="Courier New" w:cs="Courier New"/>
        <w:color w:val="000000"/>
        <w:sz w:val="24"/>
        <w:szCs w:val="24"/>
      </w:rPr>
    </w:pPr>
    <w:r>
      <w:rPr>
        <w:rFonts w:ascii="Courier New" w:eastAsia="Courier New" w:hAnsi="Courier New" w:cs="Courier New"/>
        <w:color w:val="000000"/>
        <w:sz w:val="24"/>
        <w:szCs w:val="24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B037E" w14:textId="77777777" w:rsidR="00573BDA" w:rsidRDefault="00573BDA">
      <w:r>
        <w:separator/>
      </w:r>
    </w:p>
  </w:footnote>
  <w:footnote w:type="continuationSeparator" w:id="0">
    <w:p w14:paraId="6ABA8AE9" w14:textId="77777777" w:rsidR="00573BDA" w:rsidRDefault="0057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94" w14:textId="77777777" w:rsidR="006110BF" w:rsidRDefault="006110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E" w14:textId="77777777" w:rsidR="006110BF" w:rsidRDefault="006110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6424"/>
    <w:multiLevelType w:val="multilevel"/>
    <w:tmpl w:val="00E239D8"/>
    <w:lvl w:ilvl="0">
      <w:start w:val="1"/>
      <w:numFmt w:val="lowerLetter"/>
      <w:lvlText w:val="(%1)"/>
      <w:lvlJc w:val="left"/>
      <w:pPr>
        <w:ind w:left="1350" w:hanging="360"/>
      </w:p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0619B7"/>
    <w:multiLevelType w:val="multilevel"/>
    <w:tmpl w:val="90F6CE78"/>
    <w:lvl w:ilvl="0">
      <w:start w:val="1"/>
      <w:numFmt w:val="lowerLetter"/>
      <w:lvlText w:val="(%1)"/>
      <w:lvlJc w:val="left"/>
      <w:pPr>
        <w:ind w:left="1500" w:hanging="51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FEC27A6"/>
    <w:multiLevelType w:val="multilevel"/>
    <w:tmpl w:val="9938A1E8"/>
    <w:lvl w:ilvl="0">
      <w:start w:val="1"/>
      <w:numFmt w:val="lowerLetter"/>
      <w:lvlText w:val="(%1)"/>
      <w:lvlJc w:val="left"/>
      <w:pPr>
        <w:ind w:left="1404" w:hanging="384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39D67321"/>
    <w:multiLevelType w:val="multilevel"/>
    <w:tmpl w:val="00E239D8"/>
    <w:lvl w:ilvl="0">
      <w:start w:val="1"/>
      <w:numFmt w:val="lowerLetter"/>
      <w:lvlText w:val="(%1)"/>
      <w:lvlJc w:val="left"/>
      <w:pPr>
        <w:ind w:left="1350" w:hanging="360"/>
      </w:p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913C7A"/>
    <w:multiLevelType w:val="multilevel"/>
    <w:tmpl w:val="BC50C864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2F09E0"/>
    <w:multiLevelType w:val="multilevel"/>
    <w:tmpl w:val="0E30A374"/>
    <w:lvl w:ilvl="0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AB5BFA"/>
    <w:multiLevelType w:val="multilevel"/>
    <w:tmpl w:val="8E7A7088"/>
    <w:lvl w:ilvl="0">
      <w:start w:val="1"/>
      <w:numFmt w:val="lowerLetter"/>
      <w:lvlText w:val="(%1)"/>
      <w:lvlJc w:val="left"/>
      <w:pPr>
        <w:ind w:left="1350" w:hanging="360"/>
      </w:p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54911"/>
    <w:multiLevelType w:val="hybridMultilevel"/>
    <w:tmpl w:val="C83881FC"/>
    <w:lvl w:ilvl="0" w:tplc="F2FA08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BF"/>
    <w:rsid w:val="000133DD"/>
    <w:rsid w:val="00045D82"/>
    <w:rsid w:val="000A02C8"/>
    <w:rsid w:val="000A3377"/>
    <w:rsid w:val="00143C19"/>
    <w:rsid w:val="00196166"/>
    <w:rsid w:val="002072FD"/>
    <w:rsid w:val="0021034D"/>
    <w:rsid w:val="00217376"/>
    <w:rsid w:val="002228F0"/>
    <w:rsid w:val="00240841"/>
    <w:rsid w:val="00247134"/>
    <w:rsid w:val="002522A1"/>
    <w:rsid w:val="00260069"/>
    <w:rsid w:val="0026283F"/>
    <w:rsid w:val="002904D2"/>
    <w:rsid w:val="002C5808"/>
    <w:rsid w:val="002D1E73"/>
    <w:rsid w:val="00317F7F"/>
    <w:rsid w:val="00351B11"/>
    <w:rsid w:val="0036020D"/>
    <w:rsid w:val="003B189E"/>
    <w:rsid w:val="003D21BB"/>
    <w:rsid w:val="003E281A"/>
    <w:rsid w:val="003F0ADB"/>
    <w:rsid w:val="0048105A"/>
    <w:rsid w:val="004C6DD1"/>
    <w:rsid w:val="004D0840"/>
    <w:rsid w:val="00505E1B"/>
    <w:rsid w:val="005077A1"/>
    <w:rsid w:val="00525906"/>
    <w:rsid w:val="00564435"/>
    <w:rsid w:val="00573BDA"/>
    <w:rsid w:val="005B03DA"/>
    <w:rsid w:val="006110BF"/>
    <w:rsid w:val="00636EC9"/>
    <w:rsid w:val="00641614"/>
    <w:rsid w:val="00647A11"/>
    <w:rsid w:val="00697574"/>
    <w:rsid w:val="006A6238"/>
    <w:rsid w:val="006D763F"/>
    <w:rsid w:val="006E1BC0"/>
    <w:rsid w:val="00727A7C"/>
    <w:rsid w:val="007428D9"/>
    <w:rsid w:val="00751863"/>
    <w:rsid w:val="007526DD"/>
    <w:rsid w:val="007663AD"/>
    <w:rsid w:val="0077522F"/>
    <w:rsid w:val="007A23F7"/>
    <w:rsid w:val="007A3623"/>
    <w:rsid w:val="007C769F"/>
    <w:rsid w:val="00804815"/>
    <w:rsid w:val="00813D9E"/>
    <w:rsid w:val="00816952"/>
    <w:rsid w:val="008418EA"/>
    <w:rsid w:val="00846507"/>
    <w:rsid w:val="008A0550"/>
    <w:rsid w:val="008A598A"/>
    <w:rsid w:val="008A79F1"/>
    <w:rsid w:val="008B40D9"/>
    <w:rsid w:val="008C51B8"/>
    <w:rsid w:val="008F636E"/>
    <w:rsid w:val="00900E96"/>
    <w:rsid w:val="0090318F"/>
    <w:rsid w:val="00916CBC"/>
    <w:rsid w:val="00941176"/>
    <w:rsid w:val="009638C7"/>
    <w:rsid w:val="00966F1B"/>
    <w:rsid w:val="00996221"/>
    <w:rsid w:val="009A2657"/>
    <w:rsid w:val="009A70C2"/>
    <w:rsid w:val="009E2724"/>
    <w:rsid w:val="00A114A6"/>
    <w:rsid w:val="00A17215"/>
    <w:rsid w:val="00A21F27"/>
    <w:rsid w:val="00A23D40"/>
    <w:rsid w:val="00A50727"/>
    <w:rsid w:val="00A642A6"/>
    <w:rsid w:val="00A901B0"/>
    <w:rsid w:val="00A9733B"/>
    <w:rsid w:val="00AB3781"/>
    <w:rsid w:val="00AC7EF0"/>
    <w:rsid w:val="00AD4E7D"/>
    <w:rsid w:val="00AE2A70"/>
    <w:rsid w:val="00B66D7B"/>
    <w:rsid w:val="00BA2480"/>
    <w:rsid w:val="00BC1D1B"/>
    <w:rsid w:val="00BD7869"/>
    <w:rsid w:val="00BF28F0"/>
    <w:rsid w:val="00C15423"/>
    <w:rsid w:val="00C172A0"/>
    <w:rsid w:val="00C30E39"/>
    <w:rsid w:val="00C5435C"/>
    <w:rsid w:val="00C67247"/>
    <w:rsid w:val="00C91E47"/>
    <w:rsid w:val="00CB51FA"/>
    <w:rsid w:val="00CD6C2E"/>
    <w:rsid w:val="00CE013C"/>
    <w:rsid w:val="00CF66E0"/>
    <w:rsid w:val="00D23C44"/>
    <w:rsid w:val="00D24BEA"/>
    <w:rsid w:val="00D63EDF"/>
    <w:rsid w:val="00D72061"/>
    <w:rsid w:val="00D95992"/>
    <w:rsid w:val="00DF65CC"/>
    <w:rsid w:val="00E308CD"/>
    <w:rsid w:val="00E71820"/>
    <w:rsid w:val="00E873AA"/>
    <w:rsid w:val="00EB7140"/>
    <w:rsid w:val="00F3087D"/>
    <w:rsid w:val="00F63D86"/>
    <w:rsid w:val="00F906FA"/>
    <w:rsid w:val="00F946CE"/>
    <w:rsid w:val="00FA0482"/>
    <w:rsid w:val="00FC2862"/>
    <w:rsid w:val="00FC3D5B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1463"/>
  <w15:docId w15:val="{B1A90FDA-BF67-4040-8275-F9352DD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1F27"/>
  </w:style>
  <w:style w:type="paragraph" w:styleId="Heading1">
    <w:name w:val="heading 1"/>
    <w:basedOn w:val="Normal"/>
    <w:next w:val="Normal"/>
    <w:pPr>
      <w:keepNext/>
      <w:outlineLvl w:val="0"/>
    </w:pPr>
    <w:rPr>
      <w:rFonts w:ascii="Courier New" w:eastAsia="Courier New" w:hAnsi="Courier New" w:cs="Courier New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94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6CE"/>
  </w:style>
  <w:style w:type="paragraph" w:styleId="Footer">
    <w:name w:val="footer"/>
    <w:basedOn w:val="Normal"/>
    <w:link w:val="FooterChar"/>
    <w:uiPriority w:val="99"/>
    <w:unhideWhenUsed/>
    <w:rsid w:val="00F94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6CE"/>
  </w:style>
  <w:style w:type="paragraph" w:styleId="ListParagraph">
    <w:name w:val="List Paragraph"/>
    <w:basedOn w:val="Normal"/>
    <w:uiPriority w:val="34"/>
    <w:qFormat/>
    <w:rsid w:val="008C5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Burrell, Lavinte V PO1 USN FLTCYBER/COMTENTHFLT (USA)</dc:creator>
  <cp:lastModifiedBy>Sydny and Jesse Moat</cp:lastModifiedBy>
  <cp:revision>6</cp:revision>
  <dcterms:created xsi:type="dcterms:W3CDTF">2020-12-12T18:45:00Z</dcterms:created>
  <dcterms:modified xsi:type="dcterms:W3CDTF">2020-12-12T19:07:00Z</dcterms:modified>
</cp:coreProperties>
</file>